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CC" w:rsidRDefault="00B639CC" w:rsidP="00B63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CC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дополнительных </w:t>
      </w:r>
      <w:r w:rsidR="00EB6DA8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 w:rsidRPr="00B639CC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программ </w:t>
      </w:r>
      <w:r w:rsidR="00EB6D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B639CC">
        <w:rPr>
          <w:rFonts w:ascii="Times New Roman" w:hAnsi="Times New Roman" w:cs="Times New Roman"/>
          <w:b/>
          <w:sz w:val="28"/>
          <w:szCs w:val="28"/>
        </w:rPr>
        <w:t>в летний каникулярный период 2024 года</w:t>
      </w:r>
    </w:p>
    <w:p w:rsidR="00B639CC" w:rsidRPr="00B639CC" w:rsidRDefault="00B639CC" w:rsidP="00B639CC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96"/>
        <w:gridCol w:w="3333"/>
        <w:gridCol w:w="1701"/>
        <w:gridCol w:w="1701"/>
        <w:gridCol w:w="1515"/>
        <w:gridCol w:w="1495"/>
        <w:gridCol w:w="1708"/>
        <w:gridCol w:w="2511"/>
      </w:tblGrid>
      <w:tr w:rsidR="00B639CC" w:rsidTr="000D01EE">
        <w:tc>
          <w:tcPr>
            <w:tcW w:w="2196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Объединения ДО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Краткое описание деятельности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объединения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ФИО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педагога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Место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реализации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Возраст</w:t>
            </w:r>
          </w:p>
          <w:p w:rsidR="00B639CC" w:rsidRPr="00690225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02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Режим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работы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Дата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проведения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смен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Контактная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информация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для записи на</w:t>
            </w:r>
          </w:p>
          <w:p w:rsidR="00B639CC" w:rsidRPr="00135C98" w:rsidRDefault="00B639CC" w:rsidP="00B639CC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135C98">
              <w:rPr>
                <w:rFonts w:ascii="Times New Roman" w:hAnsi="Times New Roman" w:cs="Times New Roman"/>
              </w:rPr>
              <w:t>смену</w:t>
            </w:r>
          </w:p>
        </w:tc>
      </w:tr>
      <w:tr w:rsidR="00E16A25" w:rsidTr="000D01EE">
        <w:trPr>
          <w:trHeight w:val="3841"/>
        </w:trPr>
        <w:tc>
          <w:tcPr>
            <w:tcW w:w="2196" w:type="dxa"/>
          </w:tcPr>
          <w:p w:rsidR="00E16A25" w:rsidRPr="00135C98" w:rsidRDefault="00A02E31" w:rsidP="00E1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Духовно-нравственное воспитание «Духовные </w:t>
            </w:r>
            <w:proofErr w:type="spellStart"/>
            <w:r>
              <w:rPr>
                <w:rFonts w:ascii="Times New Roman" w:hAnsi="Times New Roman" w:cs="Times New Roman"/>
              </w:rPr>
              <w:t>истоки</w:t>
            </w:r>
            <w:r w:rsidR="000D01EE">
              <w:rPr>
                <w:rFonts w:ascii="Times New Roman" w:hAnsi="Times New Roman" w:cs="Times New Roman"/>
              </w:rPr>
              <w:t>.Мир</w:t>
            </w:r>
            <w:proofErr w:type="spellEnd"/>
            <w:r w:rsidR="000D01EE">
              <w:rPr>
                <w:rFonts w:ascii="Times New Roman" w:hAnsi="Times New Roman" w:cs="Times New Roman"/>
              </w:rPr>
              <w:t xml:space="preserve"> Добра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3" w:type="dxa"/>
          </w:tcPr>
          <w:p w:rsidR="00A02E31" w:rsidRDefault="00A02E31" w:rsidP="00A02E3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Г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лубокое и всестороннее овладение обучающимися историей и культурой своего народа, что является непременным условием интеграции в другие культуры;</w:t>
            </w:r>
          </w:p>
          <w:p w:rsidR="00A02E31" w:rsidRDefault="00A02E31" w:rsidP="00A02E3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создание условий для интеграции обучающихся в историю и культуру других народов;</w:t>
            </w:r>
          </w:p>
          <w:p w:rsidR="00A02E31" w:rsidRDefault="00A02E31" w:rsidP="00A02E3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развитие умений и навыков продуктивного взаимодействия с носителями различных культур;</w:t>
            </w:r>
          </w:p>
          <w:p w:rsidR="00E16A25" w:rsidRPr="000D01EE" w:rsidRDefault="00A02E31" w:rsidP="000D01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воспитание обучающихся в духе мира, терпимости, гуманного межнационального общения.</w:t>
            </w:r>
          </w:p>
        </w:tc>
        <w:tc>
          <w:tcPr>
            <w:tcW w:w="1701" w:type="dxa"/>
          </w:tcPr>
          <w:p w:rsidR="00E16A25" w:rsidRPr="00135C98" w:rsidRDefault="00A02E31" w:rsidP="00E16A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Лорса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Наурбиевич</w:t>
            </w:r>
            <w:proofErr w:type="spellEnd"/>
          </w:p>
        </w:tc>
        <w:tc>
          <w:tcPr>
            <w:tcW w:w="1701" w:type="dxa"/>
          </w:tcPr>
          <w:p w:rsidR="00E16A25" w:rsidRPr="00135C98" w:rsidRDefault="00A02E31" w:rsidP="00E1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Гвардейское»</w:t>
            </w:r>
          </w:p>
        </w:tc>
        <w:tc>
          <w:tcPr>
            <w:tcW w:w="1515" w:type="dxa"/>
          </w:tcPr>
          <w:p w:rsidR="00E16A25" w:rsidRPr="00135C98" w:rsidRDefault="00A02E31" w:rsidP="00E76585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1495" w:type="dxa"/>
          </w:tcPr>
          <w:p w:rsidR="00E16A25" w:rsidRPr="00135C98" w:rsidRDefault="00A02E31" w:rsidP="00E16A25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10:00-12:45</w:t>
            </w:r>
          </w:p>
        </w:tc>
        <w:tc>
          <w:tcPr>
            <w:tcW w:w="1708" w:type="dxa"/>
          </w:tcPr>
          <w:p w:rsidR="00E16A25" w:rsidRPr="00135C98" w:rsidRDefault="00A02E31" w:rsidP="00E1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22.07-03.08.2024г.</w:t>
            </w:r>
          </w:p>
        </w:tc>
        <w:tc>
          <w:tcPr>
            <w:tcW w:w="2511" w:type="dxa"/>
          </w:tcPr>
          <w:p w:rsidR="00E16A25" w:rsidRDefault="00A72687" w:rsidP="00E16A25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22.07-03.08.2024г. пришкольная летняя площадка приглашает на интересную смену «Духовные истоки» вас ждет 10 интересных встреч и ярких открытий.</w:t>
            </w:r>
          </w:p>
          <w:p w:rsidR="00A72687" w:rsidRPr="00135C98" w:rsidRDefault="00A72687" w:rsidP="00E16A25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Подробности по телефону 8(964)063-28-08</w:t>
            </w:r>
          </w:p>
        </w:tc>
      </w:tr>
    </w:tbl>
    <w:p w:rsidR="005B482F" w:rsidRPr="00B639CC" w:rsidRDefault="005B482F" w:rsidP="00B639CC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482F" w:rsidRPr="00B639CC" w:rsidSect="00B639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E6"/>
    <w:rsid w:val="00044013"/>
    <w:rsid w:val="000D01EE"/>
    <w:rsid w:val="00135C98"/>
    <w:rsid w:val="00414838"/>
    <w:rsid w:val="004858CA"/>
    <w:rsid w:val="004A22E6"/>
    <w:rsid w:val="004B6EAD"/>
    <w:rsid w:val="005B482F"/>
    <w:rsid w:val="005C1FD5"/>
    <w:rsid w:val="006376D2"/>
    <w:rsid w:val="00690225"/>
    <w:rsid w:val="007F0E05"/>
    <w:rsid w:val="00965F44"/>
    <w:rsid w:val="00A02E31"/>
    <w:rsid w:val="00A72687"/>
    <w:rsid w:val="00AB2AC8"/>
    <w:rsid w:val="00AF7CA0"/>
    <w:rsid w:val="00B639CC"/>
    <w:rsid w:val="00B75BBD"/>
    <w:rsid w:val="00DB0554"/>
    <w:rsid w:val="00E16A25"/>
    <w:rsid w:val="00E76585"/>
    <w:rsid w:val="00E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143B"/>
  <w15:docId w15:val="{A2E7F2CA-E789-4C21-8CB7-7F28A840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26</cp:revision>
  <dcterms:created xsi:type="dcterms:W3CDTF">2024-05-22T12:14:00Z</dcterms:created>
  <dcterms:modified xsi:type="dcterms:W3CDTF">2024-06-10T12:31:00Z</dcterms:modified>
</cp:coreProperties>
</file>