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5" w:rsidRPr="00957F26" w:rsidRDefault="002A1505" w:rsidP="002A1505">
      <w:pPr>
        <w:tabs>
          <w:tab w:val="left" w:pos="3285"/>
        </w:tabs>
        <w:jc w:val="center"/>
      </w:pPr>
    </w:p>
    <w:p w:rsidR="002A1505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Pr="005F05E9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Pr="005F05E9" w:rsidRDefault="002A1505" w:rsidP="002A1505">
      <w:pPr>
        <w:tabs>
          <w:tab w:val="left" w:pos="3285"/>
        </w:tabs>
        <w:jc w:val="center"/>
        <w:rPr>
          <w:b/>
          <w:i/>
        </w:rPr>
      </w:pPr>
      <w:bookmarkStart w:id="0" w:name="_GoBack"/>
      <w:bookmarkEnd w:id="0"/>
    </w:p>
    <w:p w:rsidR="002A1505" w:rsidRPr="005F05E9" w:rsidRDefault="002A1505" w:rsidP="002A1505">
      <w:pPr>
        <w:tabs>
          <w:tab w:val="left" w:pos="3285"/>
        </w:tabs>
        <w:jc w:val="center"/>
        <w:rPr>
          <w:b/>
          <w:i/>
        </w:rPr>
      </w:pPr>
    </w:p>
    <w:p w:rsidR="002A1505" w:rsidRPr="005F05E9" w:rsidRDefault="002A1505" w:rsidP="002A1505">
      <w:pPr>
        <w:tabs>
          <w:tab w:val="left" w:pos="328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 и о</w:t>
      </w:r>
      <w:r w:rsidRPr="005F05E9">
        <w:rPr>
          <w:b/>
          <w:sz w:val="44"/>
          <w:szCs w:val="44"/>
        </w:rPr>
        <w:t>тчёт главного судьи</w:t>
      </w:r>
    </w:p>
    <w:p w:rsidR="005049EC" w:rsidRDefault="002A1505" w:rsidP="002A1505">
      <w:pPr>
        <w:tabs>
          <w:tab w:val="left" w:pos="1950"/>
        </w:tabs>
        <w:jc w:val="center"/>
        <w:rPr>
          <w:b/>
          <w:sz w:val="44"/>
          <w:szCs w:val="44"/>
        </w:rPr>
      </w:pPr>
      <w:r w:rsidRPr="005F05E9">
        <w:rPr>
          <w:b/>
          <w:sz w:val="44"/>
          <w:szCs w:val="44"/>
        </w:rPr>
        <w:t>о проведённы</w:t>
      </w:r>
      <w:r>
        <w:rPr>
          <w:b/>
          <w:sz w:val="44"/>
          <w:szCs w:val="44"/>
        </w:rPr>
        <w:t>х с</w:t>
      </w:r>
      <w:r w:rsidR="00F068B1">
        <w:rPr>
          <w:b/>
          <w:sz w:val="44"/>
          <w:szCs w:val="44"/>
        </w:rPr>
        <w:t>оревнованиях среди обучающихся 9-11</w:t>
      </w:r>
      <w:r w:rsidRPr="005F05E9">
        <w:rPr>
          <w:b/>
          <w:sz w:val="44"/>
          <w:szCs w:val="44"/>
        </w:rPr>
        <w:t xml:space="preserve"> классов  </w:t>
      </w:r>
    </w:p>
    <w:p w:rsidR="002A1505" w:rsidRPr="005F05E9" w:rsidRDefault="003B388F" w:rsidP="002A1505">
      <w:pPr>
        <w:tabs>
          <w:tab w:val="left" w:pos="1950"/>
        </w:tabs>
        <w:jc w:val="center"/>
        <w:rPr>
          <w:b/>
          <w:sz w:val="44"/>
          <w:szCs w:val="44"/>
        </w:rPr>
      </w:pPr>
      <w:r w:rsidRPr="005F05E9">
        <w:rPr>
          <w:b/>
          <w:sz w:val="44"/>
          <w:szCs w:val="44"/>
        </w:rPr>
        <w:t>по</w:t>
      </w:r>
      <w:r>
        <w:rPr>
          <w:b/>
          <w:sz w:val="44"/>
          <w:szCs w:val="44"/>
        </w:rPr>
        <w:t xml:space="preserve"> волейболу </w:t>
      </w:r>
    </w:p>
    <w:p w:rsidR="002A1505" w:rsidRPr="005F05E9" w:rsidRDefault="002A1505" w:rsidP="002A1505">
      <w:pPr>
        <w:tabs>
          <w:tab w:val="left" w:pos="1950"/>
        </w:tabs>
        <w:jc w:val="center"/>
        <w:rPr>
          <w:b/>
          <w:sz w:val="44"/>
          <w:szCs w:val="44"/>
        </w:rPr>
      </w:pPr>
    </w:p>
    <w:p w:rsidR="002A1505" w:rsidRPr="005F05E9" w:rsidRDefault="002A1505" w:rsidP="002A1505">
      <w:pPr>
        <w:rPr>
          <w:sz w:val="44"/>
          <w:szCs w:val="44"/>
        </w:rPr>
      </w:pPr>
    </w:p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Default="002A1505" w:rsidP="002A1505"/>
    <w:p w:rsidR="002A1505" w:rsidRPr="005F05E9" w:rsidRDefault="002A1505" w:rsidP="002A1505"/>
    <w:p w:rsidR="002A1505" w:rsidRPr="005F05E9" w:rsidRDefault="002A1505" w:rsidP="002A1505"/>
    <w:p w:rsidR="002A1505" w:rsidRPr="005F05E9" w:rsidRDefault="002A1505" w:rsidP="002A1505"/>
    <w:p w:rsidR="009E0DB2" w:rsidRDefault="009E0DB2" w:rsidP="0015080B">
      <w:pPr>
        <w:jc w:val="center"/>
      </w:pPr>
    </w:p>
    <w:p w:rsidR="005049EC" w:rsidRDefault="005049EC" w:rsidP="0015080B">
      <w:pPr>
        <w:jc w:val="center"/>
      </w:pPr>
    </w:p>
    <w:p w:rsidR="005049EC" w:rsidRDefault="005049EC" w:rsidP="0015080B">
      <w:pPr>
        <w:jc w:val="center"/>
      </w:pPr>
    </w:p>
    <w:p w:rsidR="005049EC" w:rsidRDefault="005049EC" w:rsidP="0015080B">
      <w:pPr>
        <w:jc w:val="center"/>
      </w:pPr>
    </w:p>
    <w:p w:rsidR="005049EC" w:rsidRDefault="005049EC" w:rsidP="0015080B">
      <w:pPr>
        <w:jc w:val="center"/>
      </w:pPr>
    </w:p>
    <w:p w:rsidR="005049EC" w:rsidRDefault="005049EC" w:rsidP="0015080B">
      <w:pPr>
        <w:jc w:val="center"/>
      </w:pPr>
    </w:p>
    <w:p w:rsidR="005049EC" w:rsidRPr="005049EC" w:rsidRDefault="005049EC" w:rsidP="005049EC">
      <w:pPr>
        <w:jc w:val="center"/>
        <w:rPr>
          <w:b/>
          <w:sz w:val="32"/>
          <w:szCs w:val="32"/>
        </w:rPr>
      </w:pPr>
    </w:p>
    <w:p w:rsidR="009E0DB2" w:rsidRPr="005049EC" w:rsidRDefault="009E0DB2" w:rsidP="005049EC">
      <w:pPr>
        <w:jc w:val="center"/>
        <w:rPr>
          <w:b/>
        </w:rPr>
      </w:pPr>
      <w:r w:rsidRPr="005049EC">
        <w:rPr>
          <w:b/>
        </w:rPr>
        <w:t>Положение</w:t>
      </w:r>
    </w:p>
    <w:p w:rsidR="009E0DB2" w:rsidRPr="005049EC" w:rsidRDefault="009E0DB2" w:rsidP="005049EC">
      <w:pPr>
        <w:jc w:val="center"/>
        <w:rPr>
          <w:b/>
        </w:rPr>
      </w:pPr>
      <w:r w:rsidRPr="005049EC">
        <w:rPr>
          <w:b/>
        </w:rPr>
        <w:t xml:space="preserve">о проведении Чемпионата школы  по </w:t>
      </w:r>
      <w:r w:rsidR="003B388F">
        <w:rPr>
          <w:b/>
        </w:rPr>
        <w:t>волейболу</w:t>
      </w:r>
    </w:p>
    <w:p w:rsidR="009E0DB2" w:rsidRPr="005049EC" w:rsidRDefault="00F068B1" w:rsidP="005049EC">
      <w:pPr>
        <w:jc w:val="center"/>
        <w:rPr>
          <w:b/>
        </w:rPr>
      </w:pPr>
      <w:r>
        <w:rPr>
          <w:b/>
        </w:rPr>
        <w:t>среди школьников 9-11</w:t>
      </w:r>
      <w:r w:rsidR="005049EC" w:rsidRPr="005049EC">
        <w:rPr>
          <w:b/>
        </w:rPr>
        <w:t xml:space="preserve"> </w:t>
      </w:r>
      <w:r w:rsidR="009E0DB2" w:rsidRPr="005049EC">
        <w:rPr>
          <w:b/>
        </w:rPr>
        <w:t>классов.</w:t>
      </w:r>
    </w:p>
    <w:p w:rsidR="009E0DB2" w:rsidRPr="005049EC" w:rsidRDefault="009E0DB2" w:rsidP="005049EC"/>
    <w:p w:rsidR="009E0DB2" w:rsidRPr="005049EC" w:rsidRDefault="009E0DB2" w:rsidP="005049EC">
      <w:r w:rsidRPr="005049EC">
        <w:t xml:space="preserve"> 1.    Цель и задачи:        </w:t>
      </w:r>
    </w:p>
    <w:p w:rsidR="009E0DB2" w:rsidRPr="005049EC" w:rsidRDefault="002A1505" w:rsidP="005049EC">
      <w:r w:rsidRPr="005049EC">
        <w:t xml:space="preserve">  </w:t>
      </w:r>
      <w:r w:rsidR="009E0DB2" w:rsidRPr="005049EC">
        <w:t xml:space="preserve">    1. </w:t>
      </w:r>
      <w:r w:rsidRPr="005049EC">
        <w:t xml:space="preserve">1 </w:t>
      </w:r>
      <w:r w:rsidR="009E0DB2" w:rsidRPr="005049EC">
        <w:t>Организация физкультурно-оздоровительной работы среди школьников.</w:t>
      </w:r>
    </w:p>
    <w:p w:rsidR="009E0DB2" w:rsidRPr="005049EC" w:rsidRDefault="009E0DB2" w:rsidP="005049EC"/>
    <w:p w:rsidR="009E0DB2" w:rsidRPr="005049EC" w:rsidRDefault="002A1505" w:rsidP="005049EC">
      <w:r w:rsidRPr="005049EC">
        <w:t xml:space="preserve">          </w:t>
      </w:r>
      <w:r w:rsidR="009E0DB2" w:rsidRPr="005049EC">
        <w:t xml:space="preserve">  </w:t>
      </w:r>
      <w:r w:rsidRPr="005049EC">
        <w:t>1.</w:t>
      </w:r>
      <w:r w:rsidR="009E0DB2" w:rsidRPr="005049EC">
        <w:t xml:space="preserve"> 2. Формирование потребности в здоровом образе жизни.</w:t>
      </w:r>
    </w:p>
    <w:p w:rsidR="009E0DB2" w:rsidRPr="005049EC" w:rsidRDefault="009E0DB2" w:rsidP="005049EC"/>
    <w:p w:rsidR="009E0DB2" w:rsidRPr="005049EC" w:rsidRDefault="002A1505" w:rsidP="005049EC">
      <w:r w:rsidRPr="005049EC">
        <w:t xml:space="preserve">        </w:t>
      </w:r>
      <w:r w:rsidR="009E0DB2" w:rsidRPr="005049EC">
        <w:t xml:space="preserve">    </w:t>
      </w:r>
      <w:r w:rsidRPr="005049EC">
        <w:t>1.</w:t>
      </w:r>
      <w:r w:rsidR="009E0DB2" w:rsidRPr="005049EC">
        <w:t xml:space="preserve"> 3. Привлечение детей к занятиям физической культурой и спортом.</w:t>
      </w:r>
    </w:p>
    <w:p w:rsidR="009E0DB2" w:rsidRPr="005049EC" w:rsidRDefault="009E0DB2" w:rsidP="005049EC"/>
    <w:p w:rsidR="009E0DB2" w:rsidRPr="005049EC" w:rsidRDefault="002A1505" w:rsidP="005049EC">
      <w:r w:rsidRPr="005049EC">
        <w:t xml:space="preserve">           </w:t>
      </w:r>
      <w:r w:rsidR="009E0DB2" w:rsidRPr="005049EC">
        <w:t xml:space="preserve"> </w:t>
      </w:r>
      <w:r w:rsidRPr="005049EC">
        <w:t>1.</w:t>
      </w:r>
      <w:r w:rsidR="009E0DB2" w:rsidRPr="005049EC">
        <w:t>4. Популяр</w:t>
      </w:r>
      <w:r w:rsidR="00D35B19" w:rsidRPr="005049EC">
        <w:t xml:space="preserve">изация </w:t>
      </w:r>
      <w:r w:rsidR="003B388F">
        <w:t>волейболу</w:t>
      </w:r>
      <w:r w:rsidR="009E0DB2" w:rsidRPr="005049EC">
        <w:t xml:space="preserve">   среди школьников младших классов.</w:t>
      </w:r>
    </w:p>
    <w:p w:rsidR="009E0DB2" w:rsidRPr="005049EC" w:rsidRDefault="009E0DB2" w:rsidP="005049EC"/>
    <w:p w:rsidR="009E0DB2" w:rsidRPr="005049EC" w:rsidRDefault="002A1505" w:rsidP="005049EC">
      <w:r w:rsidRPr="005049EC">
        <w:t xml:space="preserve">            1. </w:t>
      </w:r>
      <w:r w:rsidR="009E0DB2" w:rsidRPr="005049EC">
        <w:t>5. Выявление сильнейших спортсменов и команд.</w:t>
      </w:r>
    </w:p>
    <w:p w:rsidR="009E0DB2" w:rsidRPr="005049EC" w:rsidRDefault="002A1505" w:rsidP="005049EC">
      <w:r w:rsidRPr="005049EC">
        <w:t xml:space="preserve">2. </w:t>
      </w:r>
      <w:r w:rsidR="009E0DB2" w:rsidRPr="005049EC">
        <w:t xml:space="preserve">Условия проведения: </w:t>
      </w:r>
    </w:p>
    <w:p w:rsidR="00F068B1" w:rsidRDefault="009E0DB2" w:rsidP="005049EC">
      <w:r w:rsidRPr="005049EC">
        <w:t>Соревнования п</w:t>
      </w:r>
      <w:r w:rsidR="003B388F">
        <w:t>роводятся по правилам волейбола</w:t>
      </w:r>
      <w:r w:rsidRPr="005049EC">
        <w:t xml:space="preserve">. Соревнования проводятся по круговой системе. Продолжительность игры 2 тайма по 10 минут. </w:t>
      </w:r>
    </w:p>
    <w:p w:rsidR="009E0DB2" w:rsidRPr="005049EC" w:rsidRDefault="009E0DB2" w:rsidP="005049EC">
      <w:r w:rsidRPr="005049EC">
        <w:t>Соревнования проводятся по круговой системе.  В двух возрастных гр</w:t>
      </w:r>
      <w:r w:rsidR="00F068B1">
        <w:t>уппах. Первая группа: учащиеся 9-10</w:t>
      </w:r>
      <w:r w:rsidRPr="005049EC">
        <w:t>-х кл</w:t>
      </w:r>
      <w:r w:rsidR="005049EC" w:rsidRPr="005049EC">
        <w:t>ассов. В</w:t>
      </w:r>
      <w:r w:rsidR="00F068B1">
        <w:t>торая группа: учащиеся 10-11</w:t>
      </w:r>
      <w:r w:rsidRPr="005049EC">
        <w:t xml:space="preserve"> –х классов. Календарь соревнований будет составлен дополнительно.</w:t>
      </w:r>
    </w:p>
    <w:p w:rsidR="009E0DB2" w:rsidRPr="005049EC" w:rsidRDefault="002A1505" w:rsidP="005049EC">
      <w:r w:rsidRPr="005049EC">
        <w:t xml:space="preserve">    3. </w:t>
      </w:r>
      <w:r w:rsidR="009E0DB2" w:rsidRPr="005049EC">
        <w:t xml:space="preserve">Сроки и место проведения:  </w:t>
      </w:r>
    </w:p>
    <w:p w:rsidR="009E0DB2" w:rsidRPr="005049EC" w:rsidRDefault="009E0DB2" w:rsidP="005049EC">
      <w:r w:rsidRPr="005049EC">
        <w:t>Соревнова</w:t>
      </w:r>
      <w:r w:rsidR="00F068B1">
        <w:t>ния среди обучающихся 9-10</w:t>
      </w:r>
      <w:r w:rsidRPr="005049EC">
        <w:t xml:space="preserve"> классо</w:t>
      </w:r>
      <w:r w:rsidR="00F068B1">
        <w:t>в проводятся с 5 по 12 декабря</w:t>
      </w:r>
      <w:r w:rsidR="005049EC" w:rsidRPr="005049EC">
        <w:t xml:space="preserve"> 2023</w:t>
      </w:r>
      <w:r w:rsidRPr="005049EC">
        <w:t xml:space="preserve"> года.</w:t>
      </w:r>
    </w:p>
    <w:p w:rsidR="009E0DB2" w:rsidRPr="005049EC" w:rsidRDefault="009E0DB2" w:rsidP="005049EC">
      <w:r w:rsidRPr="005049EC">
        <w:t xml:space="preserve">        </w:t>
      </w:r>
      <w:r w:rsidR="00F068B1">
        <w:t>Соревнования среди обучающихся 10-11</w:t>
      </w:r>
      <w:r w:rsidRPr="005049EC">
        <w:t xml:space="preserve"> классов</w:t>
      </w:r>
      <w:r w:rsidR="00F068B1">
        <w:t xml:space="preserve"> проводятся с 10 по 15</w:t>
      </w:r>
      <w:r w:rsidR="005049EC" w:rsidRPr="005049EC">
        <w:t xml:space="preserve"> сентября   2023</w:t>
      </w:r>
      <w:r w:rsidRPr="005049EC">
        <w:t xml:space="preserve"> года.</w:t>
      </w:r>
    </w:p>
    <w:p w:rsidR="009E0DB2" w:rsidRPr="005049EC" w:rsidRDefault="009E0DB2" w:rsidP="005049EC">
      <w:r w:rsidRPr="005049EC">
        <w:t xml:space="preserve">             Местом проведения соревнований является спортивная площадка </w:t>
      </w:r>
      <w:r w:rsidR="003B388F" w:rsidRPr="003B388F">
        <w:t>МБОУ «СОШ №3 с.п.Гвардейское».</w:t>
      </w:r>
      <w:r w:rsidRPr="005049EC">
        <w:t xml:space="preserve">.  </w:t>
      </w:r>
    </w:p>
    <w:p w:rsidR="009E0DB2" w:rsidRPr="005049EC" w:rsidRDefault="009E0DB2" w:rsidP="005049EC">
      <w:r w:rsidRPr="005049EC">
        <w:t xml:space="preserve">                                         Время начала соревнований 14-00 часов.   </w:t>
      </w:r>
    </w:p>
    <w:p w:rsidR="009E0DB2" w:rsidRPr="005049EC" w:rsidRDefault="002A1505" w:rsidP="005049EC">
      <w:r w:rsidRPr="005049EC">
        <w:t>4.</w:t>
      </w:r>
      <w:r w:rsidR="009E0DB2" w:rsidRPr="005049EC">
        <w:t>Участники соревнований:</w:t>
      </w:r>
    </w:p>
    <w:p w:rsidR="009E0DB2" w:rsidRPr="005049EC" w:rsidRDefault="009E0DB2" w:rsidP="005049EC">
      <w:r w:rsidRPr="005049EC">
        <w:t>Участие в сорев</w:t>
      </w:r>
      <w:r w:rsidR="00F068B1">
        <w:t>нованиях принимают обучающиеся 9-11</w:t>
      </w:r>
      <w:r w:rsidRPr="005049EC">
        <w:t xml:space="preserve"> классов, допущенные врачом по состоянию здоровья к занятиям физической культурой. Состав команды - 10 человек. Все участники должны иметь при себе форму и соответствующую подготовку.</w:t>
      </w:r>
    </w:p>
    <w:p w:rsidR="009E0DB2" w:rsidRPr="005049EC" w:rsidRDefault="009E0DB2" w:rsidP="005049EC"/>
    <w:p w:rsidR="009E0DB2" w:rsidRPr="005049EC" w:rsidRDefault="009E0DB2" w:rsidP="005049EC">
      <w:r w:rsidRPr="005049EC">
        <w:t>5</w:t>
      </w:r>
      <w:r w:rsidR="002A1505" w:rsidRPr="005049EC">
        <w:t xml:space="preserve">. </w:t>
      </w:r>
      <w:r w:rsidRPr="005049EC">
        <w:t>Судейство  соревнований:</w:t>
      </w:r>
    </w:p>
    <w:p w:rsidR="009E0DB2" w:rsidRPr="005049EC" w:rsidRDefault="009E0DB2" w:rsidP="005049EC">
      <w:r w:rsidRPr="005049EC">
        <w:t xml:space="preserve">Главный судья соревнований: </w:t>
      </w:r>
      <w:r w:rsidR="005049EC" w:rsidRPr="005049EC">
        <w:t>Исаев М.Х.</w:t>
      </w:r>
    </w:p>
    <w:p w:rsidR="005049EC" w:rsidRPr="005049EC" w:rsidRDefault="009E0DB2" w:rsidP="005049EC">
      <w:r w:rsidRPr="005049EC">
        <w:t xml:space="preserve">Судья: </w:t>
      </w:r>
      <w:r w:rsidR="005049EC" w:rsidRPr="005049EC">
        <w:t>Исраилова М.А., Солтамурадов Л.Н.</w:t>
      </w:r>
    </w:p>
    <w:p w:rsidR="009E0DB2" w:rsidRPr="005049EC" w:rsidRDefault="009E0DB2" w:rsidP="005049EC">
      <w:r w:rsidRPr="005049EC">
        <w:t xml:space="preserve">Главный секретарь – </w:t>
      </w:r>
      <w:r w:rsidR="005049EC" w:rsidRPr="005049EC">
        <w:t>Хасуев М.Л.</w:t>
      </w:r>
    </w:p>
    <w:p w:rsidR="009E0DB2" w:rsidRPr="005049EC" w:rsidRDefault="002A1505" w:rsidP="005049EC">
      <w:r w:rsidRPr="005049EC">
        <w:t>6</w:t>
      </w:r>
      <w:r w:rsidR="009E0DB2" w:rsidRPr="005049EC">
        <w:t>. Определение победителей:</w:t>
      </w:r>
    </w:p>
    <w:p w:rsidR="009E0DB2" w:rsidRPr="005049EC" w:rsidRDefault="009E0DB2" w:rsidP="005049EC">
      <w:r w:rsidRPr="005049EC">
        <w:t xml:space="preserve">Победитель определяется по наибольшему количеству набранных очков. За победу начисляется 3 очка. За ничью 2 очка. За поражение 0 очко. В случае равенстве очков преимущество получает, </w:t>
      </w:r>
      <w:r w:rsidR="00F068B1" w:rsidRPr="005049EC">
        <w:t>команда,</w:t>
      </w:r>
      <w:r w:rsidR="002A1505" w:rsidRPr="005049EC">
        <w:t xml:space="preserve"> победившая </w:t>
      </w:r>
      <w:r w:rsidR="00F068B1" w:rsidRPr="005049EC">
        <w:t>в очные встречи</w:t>
      </w:r>
      <w:r w:rsidR="002A1505" w:rsidRPr="005049EC">
        <w:t>. Да</w:t>
      </w:r>
      <w:r w:rsidRPr="005049EC">
        <w:t>лее учитывается разница забитых и пропущенных мячей.</w:t>
      </w:r>
    </w:p>
    <w:p w:rsidR="009E0DB2" w:rsidRPr="005049EC" w:rsidRDefault="009E0DB2" w:rsidP="005049EC"/>
    <w:p w:rsidR="009E0DB2" w:rsidRPr="005049EC" w:rsidRDefault="002A1505" w:rsidP="005049EC">
      <w:r w:rsidRPr="005049EC">
        <w:t xml:space="preserve">7. </w:t>
      </w:r>
      <w:r w:rsidR="009E0DB2" w:rsidRPr="005049EC">
        <w:t>Награждение участников:</w:t>
      </w:r>
    </w:p>
    <w:p w:rsidR="009E0DB2" w:rsidRPr="005049EC" w:rsidRDefault="009E0DB2" w:rsidP="005049EC">
      <w:r w:rsidRPr="005049EC">
        <w:t>Команды, занявшие призовые места награждаются грамотами.</w:t>
      </w:r>
    </w:p>
    <w:p w:rsidR="009E0DB2" w:rsidRPr="005049EC" w:rsidRDefault="002A1505" w:rsidP="005049EC">
      <w:r w:rsidRPr="005049EC">
        <w:t xml:space="preserve">8. </w:t>
      </w:r>
      <w:r w:rsidR="009E0DB2" w:rsidRPr="005049EC">
        <w:t>Организаторы соревнований:</w:t>
      </w:r>
    </w:p>
    <w:p w:rsidR="009E0DB2" w:rsidRPr="005049EC" w:rsidRDefault="009E0DB2" w:rsidP="005049EC">
      <w:r w:rsidRPr="005049EC">
        <w:t>Организацией соревн</w:t>
      </w:r>
      <w:r w:rsidR="005049EC" w:rsidRPr="005049EC">
        <w:t>ований является администрация МБОУ «</w:t>
      </w:r>
      <w:r w:rsidR="002A1505" w:rsidRPr="005049EC">
        <w:t>СОШ</w:t>
      </w:r>
      <w:r w:rsidR="005049EC" w:rsidRPr="005049EC">
        <w:t xml:space="preserve"> №3 с.п.Гвардейское</w:t>
      </w:r>
      <w:r w:rsidR="002A1505" w:rsidRPr="005049EC">
        <w:t>»</w:t>
      </w:r>
      <w:r w:rsidRPr="005049EC">
        <w:t>.</w:t>
      </w:r>
    </w:p>
    <w:p w:rsidR="009E0DB2" w:rsidRPr="005049EC" w:rsidRDefault="002A1505" w:rsidP="005049EC">
      <w:r w:rsidRPr="005049EC">
        <w:t>9</w:t>
      </w:r>
      <w:r w:rsidR="009E0DB2" w:rsidRPr="005049EC">
        <w:t>. Заявки:</w:t>
      </w:r>
    </w:p>
    <w:p w:rsidR="009E0DB2" w:rsidRPr="005049EC" w:rsidRDefault="009E0DB2" w:rsidP="005049EC">
      <w:pPr>
        <w:ind w:firstLine="360"/>
      </w:pPr>
      <w:r w:rsidRPr="005049EC">
        <w:t xml:space="preserve">Всем участникам подать заявки на участие в </w:t>
      </w:r>
      <w:r w:rsidR="005049EC" w:rsidRPr="005049EC">
        <w:t>соревнования до 5</w:t>
      </w:r>
      <w:r w:rsidR="002A1505" w:rsidRPr="005049EC">
        <w:t xml:space="preserve"> </w:t>
      </w:r>
      <w:r w:rsidR="00F068B1">
        <w:t>декабря</w:t>
      </w:r>
      <w:r w:rsidR="005049EC" w:rsidRPr="005049EC">
        <w:t xml:space="preserve">  2023 </w:t>
      </w:r>
      <w:r w:rsidRPr="005049EC">
        <w:t>года.</w:t>
      </w:r>
    </w:p>
    <w:p w:rsidR="009E0DB2" w:rsidRDefault="009E0DB2" w:rsidP="0015080B"/>
    <w:p w:rsidR="009E0DB2" w:rsidRDefault="009E0DB2" w:rsidP="0015080B">
      <w:pPr>
        <w:tabs>
          <w:tab w:val="left" w:pos="3285"/>
        </w:tabs>
      </w:pPr>
      <w:r w:rsidRPr="005F05E9">
        <w:t xml:space="preserve">               </w:t>
      </w:r>
    </w:p>
    <w:p w:rsidR="00F068B1" w:rsidRDefault="00F068B1" w:rsidP="0015080B">
      <w:pPr>
        <w:tabs>
          <w:tab w:val="left" w:pos="3285"/>
        </w:tabs>
      </w:pPr>
    </w:p>
    <w:p w:rsidR="009E0DB2" w:rsidRPr="00681990" w:rsidRDefault="009E0DB2" w:rsidP="00F068B1">
      <w:pPr>
        <w:jc w:val="center"/>
      </w:pPr>
      <w:r w:rsidRPr="00681990">
        <w:rPr>
          <w:b/>
        </w:rPr>
        <w:lastRenderedPageBreak/>
        <w:t>ОТЧЕТ</w:t>
      </w:r>
    </w:p>
    <w:p w:rsidR="009E0DB2" w:rsidRDefault="009E0DB2" w:rsidP="00F068B1">
      <w:pPr>
        <w:jc w:val="center"/>
        <w:rPr>
          <w:b/>
        </w:rPr>
      </w:pPr>
      <w:r w:rsidRPr="00681990">
        <w:rPr>
          <w:b/>
        </w:rPr>
        <w:t>о проведен</w:t>
      </w:r>
      <w:r>
        <w:rPr>
          <w:b/>
        </w:rPr>
        <w:t xml:space="preserve">ии внутри школьных соревнованиях по </w:t>
      </w:r>
      <w:r w:rsidR="003B388F">
        <w:rPr>
          <w:b/>
        </w:rPr>
        <w:t>волейболу</w:t>
      </w:r>
    </w:p>
    <w:p w:rsidR="009E0DB2" w:rsidRPr="001019CA" w:rsidRDefault="00F068B1" w:rsidP="00F068B1">
      <w:pPr>
        <w:spacing w:before="240"/>
        <w:jc w:val="center"/>
        <w:rPr>
          <w:b/>
        </w:rPr>
      </w:pPr>
      <w:r>
        <w:rPr>
          <w:b/>
        </w:rPr>
        <w:t>среди 9 – 11</w:t>
      </w:r>
      <w:r w:rsidR="009E0DB2">
        <w:rPr>
          <w:b/>
        </w:rPr>
        <w:t xml:space="preserve"> классов </w:t>
      </w:r>
    </w:p>
    <w:p w:rsidR="009E0DB2" w:rsidRDefault="009E0DB2" w:rsidP="00E26BBF"/>
    <w:p w:rsidR="009E0DB2" w:rsidRDefault="009E0DB2" w:rsidP="00E26BBF">
      <w:r>
        <w:t xml:space="preserve">         Соревнования по </w:t>
      </w:r>
      <w:r w:rsidR="00F068B1">
        <w:t>волейболу</w:t>
      </w:r>
      <w:r>
        <w:t xml:space="preserve"> прох</w:t>
      </w:r>
      <w:r w:rsidR="002A1505">
        <w:t xml:space="preserve">одили на спортивной </w:t>
      </w:r>
      <w:r w:rsidR="00F068B1">
        <w:t>площадке МБОУ</w:t>
      </w:r>
      <w:r w:rsidR="005049EC" w:rsidRPr="005049EC">
        <w:t xml:space="preserve"> «СОШ №3 с.п.Гвардейское».</w:t>
      </w:r>
      <w:r w:rsidR="00F068B1">
        <w:t>с 5 по 15 декабря</w:t>
      </w:r>
      <w:r w:rsidR="005049EC">
        <w:t xml:space="preserve"> 2023</w:t>
      </w:r>
      <w:r>
        <w:t xml:space="preserve"> года. В этих соревнованиях участвовал </w:t>
      </w:r>
      <w:r w:rsidRPr="00E26BBF">
        <w:t>64</w:t>
      </w:r>
      <w:r w:rsidR="002A1505">
        <w:t xml:space="preserve"> учеников </w:t>
      </w:r>
      <w:r>
        <w:t xml:space="preserve"> </w:t>
      </w:r>
      <w:r w:rsidR="005049EC" w:rsidRPr="005049EC">
        <w:t>МБОУ «СОШ №3 с.п.Гвардейское».</w:t>
      </w:r>
    </w:p>
    <w:p w:rsidR="009E0DB2" w:rsidRDefault="009E0DB2" w:rsidP="00E26BBF"/>
    <w:p w:rsidR="009E0DB2" w:rsidRPr="00E26BBF" w:rsidRDefault="009E0DB2" w:rsidP="00E26BBF">
      <w:r>
        <w:t xml:space="preserve">            На соревнованиях присутствовали зрители, которые наблюдали за ходом соревнований. Соревнования прошли в двух возрастных группах.  Пер</w:t>
      </w:r>
      <w:r w:rsidR="00F068B1">
        <w:t xml:space="preserve">вая возрастная группа: ученики 10- 9 </w:t>
      </w:r>
      <w:r>
        <w:t xml:space="preserve"> классов. Вто</w:t>
      </w:r>
      <w:r w:rsidR="00F068B1">
        <w:t>рая возрастная группа: ученики 11-10</w:t>
      </w:r>
      <w:r>
        <w:t xml:space="preserve"> классов. Соревнования проводились по круговой системе. По итогам соревнований были выявлены победители и призеры.</w:t>
      </w:r>
    </w:p>
    <w:p w:rsidR="009E0DB2" w:rsidRPr="00795E11" w:rsidRDefault="009E0DB2" w:rsidP="00E26BBF">
      <w:r w:rsidRPr="00423A20">
        <w:t>Победителями и призерами этих соревн</w:t>
      </w:r>
      <w:r w:rsidR="00F068B1">
        <w:t>ований стали: Среди участников 9-10</w:t>
      </w:r>
      <w:r w:rsidR="003B388F">
        <w:t xml:space="preserve"> классов </w:t>
      </w:r>
      <w:r w:rsidR="00F068B1">
        <w:t xml:space="preserve">           1 место занял 9 «а</w:t>
      </w:r>
      <w:r w:rsidRPr="00423A20">
        <w:t xml:space="preserve">» класс. </w:t>
      </w:r>
      <w:r w:rsidR="00F068B1">
        <w:t>Второе место досталось команде 9</w:t>
      </w:r>
      <w:r w:rsidRPr="00423A20">
        <w:t xml:space="preserve"> «В</w:t>
      </w:r>
      <w:r w:rsidR="005049EC">
        <w:t xml:space="preserve">» класса. Третье </w:t>
      </w:r>
      <w:r w:rsidR="00F068B1">
        <w:t>место команда 9</w:t>
      </w:r>
      <w:r w:rsidRPr="00423A20">
        <w:t xml:space="preserve"> «Б» класса. </w:t>
      </w:r>
      <w:r w:rsidR="00F068B1">
        <w:t>На четвертом месте команда 10</w:t>
      </w:r>
      <w:r>
        <w:t xml:space="preserve"> «А» класса.</w:t>
      </w:r>
    </w:p>
    <w:p w:rsidR="009E0DB2" w:rsidRDefault="009E0DB2" w:rsidP="00E26BBF"/>
    <w:p w:rsidR="009E0DB2" w:rsidRDefault="009E0DB2" w:rsidP="00E26BBF">
      <w:r>
        <w:t>Среди четвертых классов первое</w:t>
      </w:r>
      <w:r w:rsidR="00F068B1">
        <w:t xml:space="preserve"> место завоевал 11 класс</w:t>
      </w:r>
      <w:r w:rsidR="005049EC">
        <w:t>. Второе мест</w:t>
      </w:r>
      <w:r w:rsidR="00F068B1">
        <w:t>о досталось                    10</w:t>
      </w:r>
      <w:r w:rsidR="003B388F">
        <w:t xml:space="preserve"> «А» классу. </w:t>
      </w:r>
    </w:p>
    <w:p w:rsidR="009E0DB2" w:rsidRDefault="009E0DB2" w:rsidP="00E26BBF"/>
    <w:p w:rsidR="009E0DB2" w:rsidRDefault="009E0DB2" w:rsidP="00E26BBF">
      <w:r>
        <w:t>Победителей и призеров соревнований наградили призами и грамотами.</w:t>
      </w:r>
    </w:p>
    <w:p w:rsidR="009E0DB2" w:rsidRDefault="009E0DB2" w:rsidP="00E26BBF"/>
    <w:p w:rsidR="009E0DB2" w:rsidRDefault="009E0DB2" w:rsidP="00E26BBF">
      <w:r>
        <w:t>Случаев нарушений дисциплины участниками и судьями не было.</w:t>
      </w:r>
    </w:p>
    <w:p w:rsidR="009E0DB2" w:rsidRDefault="009E0DB2" w:rsidP="00E26BBF">
      <w:r>
        <w:t xml:space="preserve">   </w:t>
      </w:r>
    </w:p>
    <w:p w:rsidR="009E0DB2" w:rsidRDefault="009E0DB2" w:rsidP="00E26BBF">
      <w:r>
        <w:t xml:space="preserve"> Замечаний по соревнованиям нет.</w:t>
      </w:r>
    </w:p>
    <w:p w:rsidR="009E0DB2" w:rsidRDefault="009E0DB2" w:rsidP="00E26BBF"/>
    <w:p w:rsidR="009E0DB2" w:rsidRDefault="009E0DB2" w:rsidP="00E26BBF">
      <w:r>
        <w:t>Общее заключение по соревнованиям:</w:t>
      </w:r>
    </w:p>
    <w:p w:rsidR="009E0DB2" w:rsidRDefault="009E0DB2" w:rsidP="00E26BBF"/>
    <w:p w:rsidR="009E0DB2" w:rsidRDefault="009E0DB2" w:rsidP="00E26BBF">
      <w:r>
        <w:t xml:space="preserve"> Соревнования прошли на хорошем уровне. Острая конкуренция между детьми сделала соревнования зрелищными. Участие в соревнованиях дает возможность улучшить работу по мотивации учащихся на здоровый образ жизни, проводить целенаправленную работу по воспитанию таких морально-этических качеств, как достоинство, честь, порядочность и выдержка.</w:t>
      </w:r>
    </w:p>
    <w:p w:rsidR="009E0DB2" w:rsidRDefault="009E0DB2" w:rsidP="00E26BBF"/>
    <w:p w:rsidR="009E0DB2" w:rsidRDefault="009E0DB2" w:rsidP="00E26BBF"/>
    <w:p w:rsidR="009E0DB2" w:rsidRDefault="009E0DB2" w:rsidP="00E26BBF"/>
    <w:p w:rsidR="009E0DB2" w:rsidRPr="00957F26" w:rsidRDefault="009E0DB2" w:rsidP="0015080B"/>
    <w:p w:rsidR="009E0DB2" w:rsidRPr="0015080B" w:rsidRDefault="009E0DB2">
      <w:pPr>
        <w:rPr>
          <w:sz w:val="22"/>
        </w:rPr>
      </w:pPr>
    </w:p>
    <w:sectPr w:rsidR="009E0DB2" w:rsidRPr="0015080B" w:rsidSect="0019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5E" w:rsidRDefault="00DB065E" w:rsidP="005049EC">
      <w:r>
        <w:separator/>
      </w:r>
    </w:p>
  </w:endnote>
  <w:endnote w:type="continuationSeparator" w:id="0">
    <w:p w:rsidR="00DB065E" w:rsidRDefault="00DB065E" w:rsidP="0050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5E" w:rsidRDefault="00DB065E" w:rsidP="005049EC">
      <w:r>
        <w:separator/>
      </w:r>
    </w:p>
  </w:footnote>
  <w:footnote w:type="continuationSeparator" w:id="0">
    <w:p w:rsidR="00DB065E" w:rsidRDefault="00DB065E" w:rsidP="0050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80B"/>
    <w:rsid w:val="00043C09"/>
    <w:rsid w:val="00047163"/>
    <w:rsid w:val="00051D3C"/>
    <w:rsid w:val="00075D6F"/>
    <w:rsid w:val="0009271B"/>
    <w:rsid w:val="00096DCB"/>
    <w:rsid w:val="000E37D2"/>
    <w:rsid w:val="000F6DF2"/>
    <w:rsid w:val="001019CA"/>
    <w:rsid w:val="00106636"/>
    <w:rsid w:val="00115567"/>
    <w:rsid w:val="00140507"/>
    <w:rsid w:val="0015080B"/>
    <w:rsid w:val="00162E99"/>
    <w:rsid w:val="00175641"/>
    <w:rsid w:val="0019495C"/>
    <w:rsid w:val="001D536E"/>
    <w:rsid w:val="00217336"/>
    <w:rsid w:val="00237E23"/>
    <w:rsid w:val="0026057E"/>
    <w:rsid w:val="00267E9B"/>
    <w:rsid w:val="002A1505"/>
    <w:rsid w:val="002E51E3"/>
    <w:rsid w:val="002F09D8"/>
    <w:rsid w:val="0032534C"/>
    <w:rsid w:val="00332213"/>
    <w:rsid w:val="00336E70"/>
    <w:rsid w:val="0035569C"/>
    <w:rsid w:val="00370B7D"/>
    <w:rsid w:val="003915D7"/>
    <w:rsid w:val="003B388F"/>
    <w:rsid w:val="003F47D6"/>
    <w:rsid w:val="004171F2"/>
    <w:rsid w:val="0042260E"/>
    <w:rsid w:val="00423A20"/>
    <w:rsid w:val="0046146F"/>
    <w:rsid w:val="004E3EEA"/>
    <w:rsid w:val="005049EC"/>
    <w:rsid w:val="00516A75"/>
    <w:rsid w:val="00557683"/>
    <w:rsid w:val="00570128"/>
    <w:rsid w:val="005844BC"/>
    <w:rsid w:val="005961FF"/>
    <w:rsid w:val="005A674C"/>
    <w:rsid w:val="005C392F"/>
    <w:rsid w:val="005F05E9"/>
    <w:rsid w:val="005F56F1"/>
    <w:rsid w:val="00624412"/>
    <w:rsid w:val="00625B48"/>
    <w:rsid w:val="00625FB3"/>
    <w:rsid w:val="00681990"/>
    <w:rsid w:val="006B6202"/>
    <w:rsid w:val="006C02A4"/>
    <w:rsid w:val="006E4425"/>
    <w:rsid w:val="00701990"/>
    <w:rsid w:val="00764A30"/>
    <w:rsid w:val="007716CB"/>
    <w:rsid w:val="00777875"/>
    <w:rsid w:val="00790C90"/>
    <w:rsid w:val="00795E11"/>
    <w:rsid w:val="0079715E"/>
    <w:rsid w:val="007B0820"/>
    <w:rsid w:val="007D5E3D"/>
    <w:rsid w:val="007E6445"/>
    <w:rsid w:val="00826B70"/>
    <w:rsid w:val="00833EDA"/>
    <w:rsid w:val="008629DA"/>
    <w:rsid w:val="00883489"/>
    <w:rsid w:val="0088764D"/>
    <w:rsid w:val="008949A1"/>
    <w:rsid w:val="008F3EDF"/>
    <w:rsid w:val="0090312B"/>
    <w:rsid w:val="00906ABD"/>
    <w:rsid w:val="00937B23"/>
    <w:rsid w:val="0094418B"/>
    <w:rsid w:val="00957F26"/>
    <w:rsid w:val="0097095D"/>
    <w:rsid w:val="009903BA"/>
    <w:rsid w:val="0099108B"/>
    <w:rsid w:val="009A0A13"/>
    <w:rsid w:val="009B48BE"/>
    <w:rsid w:val="009C4E84"/>
    <w:rsid w:val="009D1272"/>
    <w:rsid w:val="009D6F56"/>
    <w:rsid w:val="009E0DB2"/>
    <w:rsid w:val="00A018A8"/>
    <w:rsid w:val="00A161C6"/>
    <w:rsid w:val="00A330B2"/>
    <w:rsid w:val="00A440BC"/>
    <w:rsid w:val="00A804C4"/>
    <w:rsid w:val="00AA0950"/>
    <w:rsid w:val="00AC38A2"/>
    <w:rsid w:val="00B05FBA"/>
    <w:rsid w:val="00B24531"/>
    <w:rsid w:val="00B3199F"/>
    <w:rsid w:val="00B73BD5"/>
    <w:rsid w:val="00BB499D"/>
    <w:rsid w:val="00BE75FF"/>
    <w:rsid w:val="00C06E01"/>
    <w:rsid w:val="00C31554"/>
    <w:rsid w:val="00C474A7"/>
    <w:rsid w:val="00C5795E"/>
    <w:rsid w:val="00CA11EF"/>
    <w:rsid w:val="00CC3D90"/>
    <w:rsid w:val="00D01F1D"/>
    <w:rsid w:val="00D35B19"/>
    <w:rsid w:val="00D44AA5"/>
    <w:rsid w:val="00D66FB4"/>
    <w:rsid w:val="00D867F5"/>
    <w:rsid w:val="00D87796"/>
    <w:rsid w:val="00D92240"/>
    <w:rsid w:val="00DB065E"/>
    <w:rsid w:val="00DB3454"/>
    <w:rsid w:val="00DE2E4D"/>
    <w:rsid w:val="00DE48BC"/>
    <w:rsid w:val="00DE6B2D"/>
    <w:rsid w:val="00E139EB"/>
    <w:rsid w:val="00E20B38"/>
    <w:rsid w:val="00E26BBF"/>
    <w:rsid w:val="00E4499C"/>
    <w:rsid w:val="00E8785C"/>
    <w:rsid w:val="00EA12A1"/>
    <w:rsid w:val="00ED0C05"/>
    <w:rsid w:val="00EE33C7"/>
    <w:rsid w:val="00F068B1"/>
    <w:rsid w:val="00F3571D"/>
    <w:rsid w:val="00F40BA0"/>
    <w:rsid w:val="00F424B8"/>
    <w:rsid w:val="00F503B5"/>
    <w:rsid w:val="00F54D72"/>
    <w:rsid w:val="00F55FBB"/>
    <w:rsid w:val="00F6551C"/>
    <w:rsid w:val="00F87B99"/>
    <w:rsid w:val="00F90CDF"/>
    <w:rsid w:val="00FA40D3"/>
    <w:rsid w:val="00FA6965"/>
    <w:rsid w:val="00FB3039"/>
    <w:rsid w:val="00FB6A95"/>
    <w:rsid w:val="00FE546D"/>
    <w:rsid w:val="00FF187A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5399"/>
  <w15:docId w15:val="{DA2AFF53-908C-499C-A214-A61A19E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049E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9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049EC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49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школа</cp:lastModifiedBy>
  <cp:revision>12</cp:revision>
  <cp:lastPrinted>2023-12-21T05:27:00Z</cp:lastPrinted>
  <dcterms:created xsi:type="dcterms:W3CDTF">2012-05-10T12:17:00Z</dcterms:created>
  <dcterms:modified xsi:type="dcterms:W3CDTF">2023-12-21T05:27:00Z</dcterms:modified>
</cp:coreProperties>
</file>