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DA" w:rsidRPr="00116CDA" w:rsidRDefault="00116CDA" w:rsidP="00B0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DA" w:rsidRPr="00116CDA" w:rsidRDefault="00116CDA" w:rsidP="00B0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DA" w:rsidRPr="00116CDA" w:rsidRDefault="00BE7FB9" w:rsidP="00B0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CDA">
        <w:rPr>
          <w:rFonts w:ascii="Times New Roman" w:hAnsi="Times New Roman" w:cs="Times New Roman"/>
          <w:b/>
          <w:bCs/>
          <w:sz w:val="28"/>
          <w:szCs w:val="28"/>
        </w:rPr>
        <w:t xml:space="preserve">Список  </w:t>
      </w:r>
      <w:r w:rsidR="00116CDA" w:rsidRPr="00116CDA">
        <w:rPr>
          <w:rFonts w:ascii="Times New Roman" w:hAnsi="Times New Roman" w:cs="Times New Roman"/>
          <w:b/>
          <w:bCs/>
          <w:sz w:val="28"/>
          <w:szCs w:val="28"/>
        </w:rPr>
        <w:t>«Орлята России»</w:t>
      </w:r>
    </w:p>
    <w:p w:rsidR="00B021C8" w:rsidRPr="00116CDA" w:rsidRDefault="00B021C8" w:rsidP="00B0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CDA">
        <w:rPr>
          <w:rFonts w:ascii="Times New Roman" w:hAnsi="Times New Roman" w:cs="Times New Roman"/>
          <w:b/>
          <w:bCs/>
          <w:sz w:val="28"/>
          <w:szCs w:val="28"/>
        </w:rPr>
        <w:t xml:space="preserve">  МБОУ «СОШ №3 с.п. Гвардейское» </w:t>
      </w:r>
    </w:p>
    <w:p w:rsidR="00B021C8" w:rsidRPr="00116CDA" w:rsidRDefault="00B021C8" w:rsidP="00B0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810"/>
        <w:gridCol w:w="4678"/>
        <w:gridCol w:w="1985"/>
        <w:gridCol w:w="2835"/>
      </w:tblGrid>
      <w:tr w:rsidR="00116CDA" w:rsidRPr="00116CDA" w:rsidTr="00116CDA">
        <w:trPr>
          <w:trHeight w:val="70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уч-ся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Домашний а</w:t>
            </w:r>
            <w:bookmarkStart w:id="0" w:name="_GoBack"/>
            <w:bookmarkEnd w:id="0"/>
            <w:r w:rsidRPr="0011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</w:tr>
      <w:tr w:rsidR="00116CDA" w:rsidRPr="00116CDA" w:rsidTr="00116CDA">
        <w:trPr>
          <w:trHeight w:val="180"/>
        </w:trPr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6CDA" w:rsidRPr="00116CDA" w:rsidTr="00116CDA">
        <w:trPr>
          <w:trHeight w:val="3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 xml:space="preserve">Ахмарова Мата Лукмановна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14.11.14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4B7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Ленина,8</w:t>
            </w:r>
          </w:p>
        </w:tc>
      </w:tr>
      <w:tr w:rsidR="00116CDA" w:rsidRPr="00116CDA" w:rsidTr="00116CDA">
        <w:trPr>
          <w:trHeight w:val="370"/>
        </w:trPr>
        <w:tc>
          <w:tcPr>
            <w:tcW w:w="8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Баскариев Абдуллах Магомедович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03.04.15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4B7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Ул.Базарная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Балиев Абдуллах Адланович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29.12.14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Ул.Лесная, 21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Балиев Мухаммад Русланович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14.09.14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Лесная, 21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Базлиева Элада Казбековна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03.05.14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Арсанова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Базлиева Эниса Казбековна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03.05.14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85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Арсанова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AD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Датыева Динара Джамалаевна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AD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23.11.14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AD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Ул.Юбилейная,74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0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Дадаева Малика  Юсуповна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0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07.06.14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0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Ул.Гикалова,1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Дулдаева  Сабина Сурхоевна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29.01.15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Дальняя 47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Дакиева Медина  Висаевна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14.02.15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D0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Гвардейская,13</w:t>
            </w:r>
          </w:p>
        </w:tc>
      </w:tr>
      <w:tr w:rsidR="00116CDA" w:rsidRPr="00116CDA" w:rsidTr="00116CD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A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Идрисов Докка Ильясович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A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25.03.15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A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Ул.А.Кадырова,11</w:t>
            </w:r>
          </w:p>
        </w:tc>
      </w:tr>
      <w:tr w:rsidR="00116CDA" w:rsidRPr="00116CDA" w:rsidTr="00116CDA">
        <w:trPr>
          <w:trHeight w:val="16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D0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Раисов Абдуллах Исламович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35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18.12.14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35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Ул.Торговая ,1</w:t>
            </w:r>
          </w:p>
        </w:tc>
      </w:tr>
      <w:tr w:rsidR="00116CDA" w:rsidRPr="00116CDA" w:rsidTr="00116CDA">
        <w:trPr>
          <w:trHeight w:val="17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Умалатова Айша Идрисовна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3E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Элеваторная,23</w:t>
            </w:r>
          </w:p>
        </w:tc>
      </w:tr>
      <w:tr w:rsidR="00116CDA" w:rsidRPr="00116CDA" w:rsidTr="00116CDA">
        <w:trPr>
          <w:trHeight w:val="13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Сумая Магомедовна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30.01.15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3E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Ул.Восточная,12</w:t>
            </w:r>
          </w:p>
        </w:tc>
      </w:tr>
      <w:tr w:rsidR="00116CDA" w:rsidRPr="00116CDA" w:rsidTr="00116CDA">
        <w:trPr>
          <w:trHeight w:val="13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Татаева Хава Зурабовна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2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Базарная,58</w:t>
            </w:r>
          </w:p>
        </w:tc>
      </w:tr>
      <w:tr w:rsidR="00116CDA" w:rsidRPr="00116CDA" w:rsidTr="00116CDA">
        <w:trPr>
          <w:trHeight w:val="15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Хунигова Айша Магомедовна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Дальняя,31</w:t>
            </w:r>
          </w:p>
        </w:tc>
      </w:tr>
      <w:tr w:rsidR="00116CDA" w:rsidRPr="00116CDA" w:rsidTr="00116CDA">
        <w:trPr>
          <w:trHeight w:val="15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Чикаева Селима Усамовна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Ул.Грозненская,13</w:t>
            </w:r>
          </w:p>
        </w:tc>
      </w:tr>
      <w:tr w:rsidR="00116CDA" w:rsidRPr="00116CDA" w:rsidTr="00116CDA">
        <w:trPr>
          <w:trHeight w:val="13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Чертоев Сахаб Асланович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6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2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Ул.Гвардейская,18</w:t>
            </w:r>
          </w:p>
        </w:tc>
      </w:tr>
      <w:tr w:rsidR="00116CDA" w:rsidRPr="00116CDA" w:rsidTr="00116CDA">
        <w:trPr>
          <w:trHeight w:val="13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Чимаева Айша Висхановна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-3.10.14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25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Ул.Степная,21</w:t>
            </w:r>
          </w:p>
        </w:tc>
      </w:tr>
      <w:tr w:rsidR="00116CDA" w:rsidRPr="00116CDA" w:rsidTr="00116CDA">
        <w:trPr>
          <w:trHeight w:val="119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61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Эдильгириева Раббия Ращидовна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16.01.15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CDA" w:rsidRPr="00116CDA" w:rsidRDefault="00116CDA" w:rsidP="009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A">
              <w:rPr>
                <w:rFonts w:ascii="Times New Roman" w:hAnsi="Times New Roman" w:cs="Times New Roman"/>
                <w:sz w:val="28"/>
                <w:szCs w:val="28"/>
              </w:rPr>
              <w:t>Ул. Лесная,3</w:t>
            </w:r>
          </w:p>
        </w:tc>
      </w:tr>
    </w:tbl>
    <w:p w:rsidR="00B021C8" w:rsidRPr="00116CDA" w:rsidRDefault="00B021C8" w:rsidP="00B0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C8" w:rsidRPr="00116CDA" w:rsidRDefault="00B021C8" w:rsidP="00B0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021C8" w:rsidRPr="00116CDA" w:rsidRDefault="00B021C8" w:rsidP="00B021C8">
      <w:pPr>
        <w:rPr>
          <w:rFonts w:ascii="Times New Roman" w:hAnsi="Times New Roman" w:cs="Times New Roman"/>
          <w:sz w:val="28"/>
          <w:szCs w:val="28"/>
        </w:rPr>
      </w:pPr>
    </w:p>
    <w:p w:rsidR="00F12C76" w:rsidRPr="00116CDA" w:rsidRDefault="00116CDA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DA">
        <w:rPr>
          <w:rFonts w:ascii="Times New Roman" w:hAnsi="Times New Roman" w:cs="Times New Roman"/>
          <w:sz w:val="28"/>
          <w:szCs w:val="28"/>
        </w:rPr>
        <w:t>Классный руководитель Куриева А.Т.</w:t>
      </w:r>
    </w:p>
    <w:sectPr w:rsidR="00F12C76" w:rsidRPr="00116CDA" w:rsidSect="009C6A91">
      <w:pgSz w:w="12240" w:h="15840"/>
      <w:pgMar w:top="426" w:right="758" w:bottom="28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021C8"/>
    <w:rsid w:val="00040EBB"/>
    <w:rsid w:val="000F291F"/>
    <w:rsid w:val="00116CDA"/>
    <w:rsid w:val="00247A45"/>
    <w:rsid w:val="00252F46"/>
    <w:rsid w:val="002F1A9A"/>
    <w:rsid w:val="00323948"/>
    <w:rsid w:val="003E36AA"/>
    <w:rsid w:val="003F0887"/>
    <w:rsid w:val="004B7CB5"/>
    <w:rsid w:val="005B742E"/>
    <w:rsid w:val="005E0C8A"/>
    <w:rsid w:val="006C0B77"/>
    <w:rsid w:val="00716992"/>
    <w:rsid w:val="008242FF"/>
    <w:rsid w:val="008525B4"/>
    <w:rsid w:val="00866676"/>
    <w:rsid w:val="00870751"/>
    <w:rsid w:val="00922C48"/>
    <w:rsid w:val="0094211D"/>
    <w:rsid w:val="009A7E18"/>
    <w:rsid w:val="009C6A91"/>
    <w:rsid w:val="009F474A"/>
    <w:rsid w:val="00A12452"/>
    <w:rsid w:val="00A93323"/>
    <w:rsid w:val="00AA7912"/>
    <w:rsid w:val="00B021C8"/>
    <w:rsid w:val="00B915B7"/>
    <w:rsid w:val="00BE7FB9"/>
    <w:rsid w:val="00D0499E"/>
    <w:rsid w:val="00EA59DF"/>
    <w:rsid w:val="00EE4070"/>
    <w:rsid w:val="00F12C76"/>
    <w:rsid w:val="00F3481F"/>
    <w:rsid w:val="00FE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BA73-6B1D-474A-A606-413D6D4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MARET</cp:lastModifiedBy>
  <cp:revision>13</cp:revision>
  <cp:lastPrinted>2022-09-18T16:08:00Z</cp:lastPrinted>
  <dcterms:created xsi:type="dcterms:W3CDTF">2021-09-11T11:22:00Z</dcterms:created>
  <dcterms:modified xsi:type="dcterms:W3CDTF">2023-05-05T06:12:00Z</dcterms:modified>
</cp:coreProperties>
</file>